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08" w:rsidRPr="00F01F1B" w:rsidRDefault="00F01F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573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355" w:rsidRPr="00957355">
        <w:rPr>
          <w:rFonts w:ascii="Times New Roman" w:hAnsi="Times New Roman" w:cs="Times New Roman"/>
          <w:b/>
          <w:sz w:val="28"/>
          <w:szCs w:val="28"/>
        </w:rPr>
        <w:t>П</w:t>
      </w:r>
      <w:r w:rsidRPr="00F01F1B">
        <w:rPr>
          <w:rFonts w:ascii="Times New Roman" w:hAnsi="Times New Roman" w:cs="Times New Roman"/>
          <w:b/>
          <w:sz w:val="28"/>
          <w:szCs w:val="28"/>
        </w:rPr>
        <w:t>едагогически</w:t>
      </w:r>
      <w:r w:rsidR="00957355">
        <w:rPr>
          <w:rFonts w:ascii="Times New Roman" w:hAnsi="Times New Roman" w:cs="Times New Roman"/>
          <w:b/>
          <w:sz w:val="28"/>
          <w:szCs w:val="28"/>
        </w:rPr>
        <w:t>е</w:t>
      </w:r>
      <w:r w:rsidRPr="00F01F1B">
        <w:rPr>
          <w:rFonts w:ascii="Times New Roman" w:hAnsi="Times New Roman" w:cs="Times New Roman"/>
          <w:b/>
          <w:sz w:val="28"/>
          <w:szCs w:val="28"/>
        </w:rPr>
        <w:t xml:space="preserve"> работник</w:t>
      </w:r>
      <w:r w:rsidR="00957355">
        <w:rPr>
          <w:rFonts w:ascii="Times New Roman" w:hAnsi="Times New Roman" w:cs="Times New Roman"/>
          <w:b/>
          <w:sz w:val="28"/>
          <w:szCs w:val="28"/>
        </w:rPr>
        <w:t>и</w:t>
      </w:r>
      <w:r w:rsidRPr="00F01F1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68"/>
        <w:gridCol w:w="1753"/>
        <w:gridCol w:w="163"/>
        <w:gridCol w:w="1838"/>
        <w:gridCol w:w="1693"/>
        <w:gridCol w:w="2043"/>
        <w:gridCol w:w="1839"/>
        <w:gridCol w:w="1842"/>
        <w:gridCol w:w="1574"/>
      </w:tblGrid>
      <w:tr w:rsidR="00F01F1B" w:rsidRPr="001B4743" w:rsidTr="00D91901">
        <w:tc>
          <w:tcPr>
            <w:tcW w:w="1594" w:type="dxa"/>
            <w:gridSpan w:val="2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5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001" w:type="dxa"/>
            <w:gridSpan w:val="2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 выполняемой работы, срок</w:t>
            </w:r>
          </w:p>
        </w:tc>
        <w:tc>
          <w:tcPr>
            <w:tcW w:w="169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Преподаваемый предмет</w:t>
            </w:r>
          </w:p>
        </w:tc>
        <w:tc>
          <w:tcPr>
            <w:tcW w:w="204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Предыдущая трудовая </w:t>
            </w: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связанная с преподаванием</w:t>
            </w:r>
          </w:p>
        </w:tc>
        <w:tc>
          <w:tcPr>
            <w:tcW w:w="1839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об образовании № и дата выдачи документа</w:t>
            </w:r>
          </w:p>
        </w:tc>
        <w:tc>
          <w:tcPr>
            <w:tcW w:w="1842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vAlign w:val="center"/>
          </w:tcPr>
          <w:p w:rsidR="00F01F1B" w:rsidRPr="001B4743" w:rsidRDefault="00F01F1B" w:rsidP="00D9190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7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Свидетельство Авиационного персонала</w:t>
            </w:r>
          </w:p>
        </w:tc>
      </w:tr>
      <w:tr w:rsidR="00D91901" w:rsidRPr="001B4743" w:rsidTr="00D91901">
        <w:tc>
          <w:tcPr>
            <w:tcW w:w="14339" w:type="dxa"/>
            <w:gridSpan w:val="10"/>
            <w:vAlign w:val="center"/>
          </w:tcPr>
          <w:p w:rsidR="00D91901" w:rsidRPr="001B4743" w:rsidRDefault="00D91901" w:rsidP="00D9190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АУЦ</w:t>
            </w:r>
          </w:p>
        </w:tc>
      </w:tr>
      <w:tr w:rsidR="00F01F1B" w:rsidRPr="001B4743" w:rsidTr="00063EA1">
        <w:tc>
          <w:tcPr>
            <w:tcW w:w="1526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Самарского Аэроклуба ДОСААФ России Преподаватель</w:t>
            </w:r>
          </w:p>
        </w:tc>
        <w:tc>
          <w:tcPr>
            <w:tcW w:w="1984" w:type="dxa"/>
            <w:gridSpan w:val="3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Черковский</w:t>
            </w:r>
            <w:proofErr w:type="spellEnd"/>
            <w:r w:rsidRPr="00F0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Геннадий Иванович</w:t>
            </w:r>
          </w:p>
        </w:tc>
        <w:tc>
          <w:tcPr>
            <w:tcW w:w="1838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Управление, летная деятельность с </w:t>
            </w:r>
            <w:smartTag w:uri="urn:schemas-microsoft-com:office:smarttags" w:element="metricconverter">
              <w:smartTagPr>
                <w:attr w:name="ProductID" w:val="04.2000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04.2000 г</w:t>
              </w:r>
            </w:smartTag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по н</w:t>
            </w: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</w:p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Преподавательская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2000 г</w:t>
              </w:r>
            </w:smartTag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полета</w:t>
            </w:r>
          </w:p>
        </w:tc>
        <w:tc>
          <w:tcPr>
            <w:tcW w:w="204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1.Служба в </w:t>
            </w:r>
            <w:proofErr w:type="spell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ВУЗАх</w:t>
            </w:r>
            <w:proofErr w:type="spell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ВВС с 1969г. по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2002 </w:t>
              </w:r>
              <w:proofErr w:type="spellStart"/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г</w:t>
              </w:r>
            </w:smartTag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proofErr w:type="spell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ЛМО </w:t>
            </w:r>
            <w:proofErr w:type="spell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Качинского</w:t>
            </w:r>
            <w:proofErr w:type="spell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ВВАУЛ, </w:t>
            </w:r>
            <w:proofErr w:type="spell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кафедры.  2. Начальник Аэроклуба ДОСААФ с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2000 г</w:t>
              </w:r>
            </w:smartTag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н.</w:t>
            </w: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9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Армавирское</w:t>
            </w:r>
            <w:proofErr w:type="spell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ВВАУЛ ПВО </w:t>
            </w:r>
            <w:smartTag w:uri="urn:schemas-microsoft-com:office:smarttags" w:element="metricconverter">
              <w:smartTagPr>
                <w:attr w:name="ProductID" w:val="1973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1973 г</w:t>
              </w:r>
            </w:smartTag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Ч № 558978 от 29. 09. </w:t>
            </w:r>
            <w:smartTag w:uri="urn:schemas-microsoft-com:office:smarttags" w:element="metricconverter">
              <w:smartTagPr>
                <w:attr w:name="ProductID" w:val="1973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1973 г</w:t>
              </w:r>
            </w:smartTag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2.ВВА им Ю.А. Гагарина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1987 г</w:t>
              </w:r>
            </w:smartTag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ПВ № 570870 от 23.06.1987</w:t>
            </w:r>
          </w:p>
        </w:tc>
        <w:tc>
          <w:tcPr>
            <w:tcW w:w="1842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ФГОУ ВПО Санкт-Петербургский Университет </w:t>
            </w: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регистрационный номер 30561 от 19.11.2015 г.</w:t>
            </w:r>
          </w:p>
        </w:tc>
        <w:tc>
          <w:tcPr>
            <w:tcW w:w="1574" w:type="dxa"/>
            <w:vAlign w:val="center"/>
          </w:tcPr>
          <w:p w:rsidR="00F01F1B" w:rsidRPr="001B4743" w:rsidRDefault="00F01F1B" w:rsidP="00D9190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F1B" w:rsidRPr="001B4743" w:rsidTr="00063EA1">
        <w:tc>
          <w:tcPr>
            <w:tcW w:w="1526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Самарского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АУЦ</w:t>
            </w:r>
          </w:p>
        </w:tc>
        <w:tc>
          <w:tcPr>
            <w:tcW w:w="1984" w:type="dxa"/>
            <w:gridSpan w:val="3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Федотов Анатолий </w:t>
            </w:r>
            <w:proofErr w:type="spellStart"/>
            <w:r w:rsidRPr="00F0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Емельянович</w:t>
            </w:r>
            <w:proofErr w:type="spellEnd"/>
          </w:p>
        </w:tc>
        <w:tc>
          <w:tcPr>
            <w:tcW w:w="1838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Руководящая преподавательская, летная деятельность</w:t>
            </w:r>
          </w:p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2005 г</w:t>
              </w:r>
            </w:smartTag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69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Воздушная навигация, Воздушное право</w:t>
            </w:r>
          </w:p>
        </w:tc>
        <w:tc>
          <w:tcPr>
            <w:tcW w:w="204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1.Служба в ВУЗах ВВС с </w:t>
            </w:r>
            <w:smartTag w:uri="urn:schemas-microsoft-com:office:smarttags" w:element="metricconverter">
              <w:smartTagPr>
                <w:attr w:name="ProductID" w:val="1976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1976 г</w:t>
              </w:r>
            </w:smartTag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2003г.  Аэроклуб ДОСААФ с 2005 </w:t>
            </w: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839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Сызранское</w:t>
            </w:r>
            <w:proofErr w:type="spell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ВВАУЛ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1980 г</w:t>
              </w:r>
            </w:smartTag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Г-1 № 065557 от 21.05.1980</w:t>
            </w:r>
          </w:p>
        </w:tc>
        <w:tc>
          <w:tcPr>
            <w:tcW w:w="1842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ФГОУ ВПО Санкт-Петербургский Университет </w:t>
            </w: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регистрационный номер 30563 от 19.11.2015 г.</w:t>
            </w:r>
          </w:p>
        </w:tc>
        <w:tc>
          <w:tcPr>
            <w:tcW w:w="1574" w:type="dxa"/>
            <w:vAlign w:val="center"/>
          </w:tcPr>
          <w:p w:rsidR="00F01F1B" w:rsidRPr="001B4743" w:rsidRDefault="00F01F1B" w:rsidP="00D9190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F1B" w:rsidRPr="001B4743" w:rsidTr="00063EA1">
        <w:tc>
          <w:tcPr>
            <w:tcW w:w="1526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Руководителя Самарского </w:t>
            </w: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АУЦ по учебной работе</w:t>
            </w:r>
          </w:p>
        </w:tc>
        <w:tc>
          <w:tcPr>
            <w:tcW w:w="1984" w:type="dxa"/>
            <w:gridSpan w:val="3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Бондарь Сергей Витальевич</w:t>
            </w:r>
          </w:p>
        </w:tc>
        <w:tc>
          <w:tcPr>
            <w:tcW w:w="1838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Руководящая, преподавательская с 02.2014г. </w:t>
            </w: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н.в.</w:t>
            </w:r>
          </w:p>
        </w:tc>
        <w:tc>
          <w:tcPr>
            <w:tcW w:w="169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Воздушное право, радиотелефон</w:t>
            </w: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ия.</w:t>
            </w:r>
          </w:p>
        </w:tc>
        <w:tc>
          <w:tcPr>
            <w:tcW w:w="204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Служба в </w:t>
            </w:r>
            <w:proofErr w:type="spell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ВУЗАх</w:t>
            </w:r>
            <w:proofErr w:type="spell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1990 по 1994.2. ЦПСАП </w:t>
            </w:r>
            <w:smartTag w:uri="urn:schemas-microsoft-com:office:smarttags" w:element="metricconverter">
              <w:smartTagPr>
                <w:attr w:name="ProductID" w:val="02.2014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lastRenderedPageBreak/>
                <w:t>02.2014 г</w:t>
              </w:r>
            </w:smartTag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9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Кемеровское ВВКУС им</w:t>
            </w: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Пересыпкина</w:t>
            </w:r>
            <w:proofErr w:type="spell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1986 г</w:t>
              </w:r>
            </w:smartTag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Кемеровский Государственный университет</w:t>
            </w:r>
          </w:p>
        </w:tc>
        <w:tc>
          <w:tcPr>
            <w:tcW w:w="1842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ФГОУ ВПО Санкт-Петербургский Университет </w:t>
            </w: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регистрационный номер 22375 от 14.02.2014 г.</w:t>
            </w:r>
          </w:p>
        </w:tc>
        <w:tc>
          <w:tcPr>
            <w:tcW w:w="1574" w:type="dxa"/>
            <w:vAlign w:val="center"/>
          </w:tcPr>
          <w:p w:rsidR="00F01F1B" w:rsidRPr="001B4743" w:rsidRDefault="00F01F1B" w:rsidP="00D9190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F1B" w:rsidRPr="001B4743" w:rsidTr="00063EA1">
        <w:tc>
          <w:tcPr>
            <w:tcW w:w="1526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Пилот инструктор</w:t>
            </w:r>
          </w:p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Самарского АУЦ по организации летной работы</w:t>
            </w:r>
          </w:p>
        </w:tc>
        <w:tc>
          <w:tcPr>
            <w:tcW w:w="1984" w:type="dxa"/>
            <w:gridSpan w:val="3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Ибрагимов </w:t>
            </w:r>
            <w:proofErr w:type="spellStart"/>
            <w:r w:rsidRPr="00F0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Рашит</w:t>
            </w:r>
            <w:proofErr w:type="spellEnd"/>
            <w:r w:rsidRPr="00F0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Абдулахатович</w:t>
            </w:r>
            <w:proofErr w:type="spellEnd"/>
          </w:p>
        </w:tc>
        <w:tc>
          <w:tcPr>
            <w:tcW w:w="1838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Руководящая, преподавательская, лётная, инструктор с 11.2014 </w:t>
            </w: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69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1.Служба в ВВС.</w:t>
            </w:r>
          </w:p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ОАО АК "Самара" </w:t>
            </w:r>
            <w:proofErr w:type="spell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аэр</w:t>
            </w:r>
            <w:proofErr w:type="spell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Курумоч</w:t>
            </w:r>
            <w:proofErr w:type="spell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 Пилот инструктор АУЦ</w:t>
            </w:r>
          </w:p>
        </w:tc>
        <w:tc>
          <w:tcPr>
            <w:tcW w:w="1839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Армавирское</w:t>
            </w:r>
            <w:proofErr w:type="spell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ВВАУЛ ПВО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1985 г</w:t>
              </w:r>
            </w:smartTag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ИВ-1 №377877 от 21. 11.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1985 г</w:t>
              </w:r>
            </w:smartTag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ФГОУ ВПО Санкт-Петербургский Университет </w:t>
            </w: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регистрационный номер 30569 от 19.11.2015 г.</w:t>
            </w:r>
          </w:p>
        </w:tc>
        <w:tc>
          <w:tcPr>
            <w:tcW w:w="1574" w:type="dxa"/>
            <w:vAlign w:val="center"/>
          </w:tcPr>
          <w:p w:rsidR="00F01F1B" w:rsidRPr="001B4743" w:rsidRDefault="00F01F1B" w:rsidP="00D9190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7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Свидетельство пилота коммерческой авиации III </w:t>
            </w:r>
            <w:proofErr w:type="gramStart"/>
            <w:r w:rsidRPr="001B47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B47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009276 от 15.03.2007</w:t>
            </w:r>
          </w:p>
        </w:tc>
      </w:tr>
      <w:tr w:rsidR="00F01F1B" w:rsidRPr="001B4743" w:rsidTr="00063EA1">
        <w:tc>
          <w:tcPr>
            <w:tcW w:w="1526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</w:t>
            </w:r>
            <w:r w:rsidR="00D919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полетов Методист</w:t>
            </w:r>
          </w:p>
        </w:tc>
        <w:tc>
          <w:tcPr>
            <w:tcW w:w="1984" w:type="dxa"/>
            <w:gridSpan w:val="3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Колганов Сергей </w:t>
            </w:r>
            <w:proofErr w:type="spellStart"/>
            <w:r w:rsidRPr="00F0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Никандрович</w:t>
            </w:r>
            <w:proofErr w:type="spellEnd"/>
          </w:p>
        </w:tc>
        <w:tc>
          <w:tcPr>
            <w:tcW w:w="1838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Организационная, преподавательская с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2006 г</w:t>
              </w:r>
            </w:smartTag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 н.в</w:t>
            </w:r>
          </w:p>
        </w:tc>
        <w:tc>
          <w:tcPr>
            <w:tcW w:w="169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Эксплуатационные правила</w:t>
            </w:r>
          </w:p>
        </w:tc>
        <w:tc>
          <w:tcPr>
            <w:tcW w:w="204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1.Служба в ВВС 1971 по 1994  </w:t>
            </w:r>
          </w:p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ОАО международный </w:t>
            </w:r>
            <w:proofErr w:type="spell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азропорт</w:t>
            </w:r>
            <w:proofErr w:type="spell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Курумоч</w:t>
            </w:r>
            <w:proofErr w:type="spell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2006 г</w:t>
              </w:r>
            </w:smartTag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2013 г</w:t>
              </w:r>
            </w:smartTag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Аэроклуб ДОСААФ с 2013г. </w:t>
            </w: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839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Армавирское</w:t>
            </w:r>
            <w:proofErr w:type="spell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ВВАУЛ ПВО </w:t>
            </w:r>
            <w:smartTag w:uri="urn:schemas-microsoft-com:office:smarttags" w:element="metricconverter">
              <w:smartTagPr>
                <w:attr w:name="ProductID" w:val="1971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1971 г</w:t>
              </w:r>
            </w:smartTag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ИВ-1 №377877 от 21. 11. </w:t>
            </w:r>
            <w:smartTag w:uri="urn:schemas-microsoft-com:office:smarttags" w:element="metricconverter">
              <w:smartTagPr>
                <w:attr w:name="ProductID" w:val="1971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1971 г</w:t>
              </w:r>
            </w:smartTag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ФГОУ ВПО Санкт-Петербургский Университет </w:t>
            </w: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регистрационный номер 30568 от 19.11.2015 г.</w:t>
            </w:r>
          </w:p>
        </w:tc>
        <w:tc>
          <w:tcPr>
            <w:tcW w:w="1574" w:type="dxa"/>
            <w:vAlign w:val="center"/>
          </w:tcPr>
          <w:p w:rsidR="00F01F1B" w:rsidRPr="001B4743" w:rsidRDefault="00F01F1B" w:rsidP="00D9190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F1B" w:rsidRPr="001B4743" w:rsidTr="00063EA1">
        <w:tc>
          <w:tcPr>
            <w:tcW w:w="1526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84" w:type="dxa"/>
            <w:gridSpan w:val="3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Булыга Геннадий Георгиевич</w:t>
            </w:r>
          </w:p>
        </w:tc>
        <w:tc>
          <w:tcPr>
            <w:tcW w:w="1838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Преподавательская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2011 г</w:t>
              </w:r>
            </w:smartTag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по н.в.</w:t>
            </w:r>
          </w:p>
        </w:tc>
        <w:tc>
          <w:tcPr>
            <w:tcW w:w="169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знания по воздушным судам</w:t>
            </w:r>
          </w:p>
        </w:tc>
        <w:tc>
          <w:tcPr>
            <w:tcW w:w="204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1.Служба в ВВС с 1982 по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1999 г</w:t>
              </w:r>
            </w:smartTag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2.Аэроклуб ДОСААФ с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2000 г</w:t>
              </w:r>
            </w:smartTag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39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Калининградское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ВАТУ ДТ-№ 023278 от 26.06.1982</w:t>
            </w:r>
          </w:p>
        </w:tc>
        <w:tc>
          <w:tcPr>
            <w:tcW w:w="1842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ФГОУ ВПО Санкт-Петербургский Университет </w:t>
            </w: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регистрационн</w:t>
            </w: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ый номер 30562 от 19.11.2015 г.</w:t>
            </w:r>
          </w:p>
        </w:tc>
        <w:tc>
          <w:tcPr>
            <w:tcW w:w="1574" w:type="dxa"/>
            <w:vAlign w:val="center"/>
          </w:tcPr>
          <w:p w:rsidR="00F01F1B" w:rsidRPr="001B4743" w:rsidRDefault="00F01F1B" w:rsidP="00D9190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F1B" w:rsidRPr="001B4743" w:rsidTr="00063EA1">
        <w:tc>
          <w:tcPr>
            <w:tcW w:w="1526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Преподаватель</w:t>
            </w:r>
          </w:p>
        </w:tc>
        <w:tc>
          <w:tcPr>
            <w:tcW w:w="1984" w:type="dxa"/>
            <w:gridSpan w:val="3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Мухамедгалиев</w:t>
            </w:r>
            <w:proofErr w:type="spellEnd"/>
            <w:r w:rsidRPr="00F0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F0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Тависович</w:t>
            </w:r>
            <w:proofErr w:type="spellEnd"/>
          </w:p>
        </w:tc>
        <w:tc>
          <w:tcPr>
            <w:tcW w:w="1838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преподавательская </w:t>
            </w:r>
          </w:p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2012 г</w:t>
              </w:r>
            </w:smartTag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69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знания по воздушным судам.</w:t>
            </w:r>
          </w:p>
        </w:tc>
        <w:tc>
          <w:tcPr>
            <w:tcW w:w="204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1.Служба в ВВС с1994 по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2012 г</w:t>
              </w:r>
            </w:smartTag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2.Аэроклуб ДОСААФ с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2012 г</w:t>
              </w:r>
            </w:smartTag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 н.в.</w:t>
            </w:r>
          </w:p>
        </w:tc>
        <w:tc>
          <w:tcPr>
            <w:tcW w:w="1839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Кировское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ВАТУ НТ-784661 от 22.02.1994 г.</w:t>
            </w:r>
          </w:p>
        </w:tc>
        <w:tc>
          <w:tcPr>
            <w:tcW w:w="1842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ФГОУ ВПО Санкт-Петербургский Университет </w:t>
            </w: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регистрационный номер 30567 от 19.11.2015 г.</w:t>
            </w:r>
          </w:p>
        </w:tc>
        <w:tc>
          <w:tcPr>
            <w:tcW w:w="1574" w:type="dxa"/>
            <w:vAlign w:val="center"/>
          </w:tcPr>
          <w:p w:rsidR="00F01F1B" w:rsidRPr="001B4743" w:rsidRDefault="00F01F1B" w:rsidP="00D9190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F1B" w:rsidRPr="001B4743" w:rsidTr="00063EA1">
        <w:tc>
          <w:tcPr>
            <w:tcW w:w="1526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84" w:type="dxa"/>
            <w:gridSpan w:val="3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Черная Надежда Николаевна</w:t>
            </w:r>
          </w:p>
        </w:tc>
        <w:tc>
          <w:tcPr>
            <w:tcW w:w="1838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преподавательская с 02.2014г. </w:t>
            </w:r>
            <w:proofErr w:type="spell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пон.в</w:t>
            </w:r>
            <w:proofErr w:type="spell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9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человека</w:t>
            </w:r>
          </w:p>
        </w:tc>
        <w:tc>
          <w:tcPr>
            <w:tcW w:w="204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Аэроклуб ДОСААФ с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2011 г</w:t>
              </w:r>
            </w:smartTag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839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Саратовский ГМИ 38№ 280973 от 20.06.1981</w:t>
            </w:r>
          </w:p>
        </w:tc>
        <w:tc>
          <w:tcPr>
            <w:tcW w:w="1842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ФГОУ ВПО Санкт-Петербургский Университет </w:t>
            </w: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регистрационный номер 30566 от 19.11.2015 г.</w:t>
            </w:r>
          </w:p>
        </w:tc>
        <w:tc>
          <w:tcPr>
            <w:tcW w:w="1574" w:type="dxa"/>
            <w:vAlign w:val="center"/>
          </w:tcPr>
          <w:p w:rsidR="00F01F1B" w:rsidRPr="001B4743" w:rsidRDefault="00F01F1B" w:rsidP="00D9190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F1B" w:rsidRPr="001B4743" w:rsidTr="00063EA1">
        <w:tc>
          <w:tcPr>
            <w:tcW w:w="1526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84" w:type="dxa"/>
            <w:gridSpan w:val="3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Габерман</w:t>
            </w:r>
            <w:proofErr w:type="spellEnd"/>
            <w:r w:rsidRPr="00F0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Витальевна</w:t>
            </w:r>
          </w:p>
        </w:tc>
        <w:tc>
          <w:tcPr>
            <w:tcW w:w="1838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преподавательская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2011 г</w:t>
              </w:r>
            </w:smartTag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по н.в.</w:t>
            </w:r>
          </w:p>
        </w:tc>
        <w:tc>
          <w:tcPr>
            <w:tcW w:w="169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Метеорология</w:t>
            </w:r>
          </w:p>
        </w:tc>
        <w:tc>
          <w:tcPr>
            <w:tcW w:w="204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1.Преподаватель Аэроклуб ДОСААФ с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2011 г</w:t>
              </w:r>
            </w:smartTag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 </w:t>
            </w:r>
          </w:p>
        </w:tc>
        <w:tc>
          <w:tcPr>
            <w:tcW w:w="1839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Пермский  </w:t>
            </w:r>
            <w:proofErr w:type="spellStart"/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университет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Горького</w:t>
            </w:r>
          </w:p>
        </w:tc>
        <w:tc>
          <w:tcPr>
            <w:tcW w:w="1842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ФГОУ ВПО Санкт-Петербургский Университет </w:t>
            </w: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регистрационный номер 30565 от 19.11.2015 г.</w:t>
            </w:r>
          </w:p>
        </w:tc>
        <w:tc>
          <w:tcPr>
            <w:tcW w:w="1574" w:type="dxa"/>
            <w:vAlign w:val="center"/>
          </w:tcPr>
          <w:p w:rsidR="00F01F1B" w:rsidRPr="001B4743" w:rsidRDefault="00F01F1B" w:rsidP="00D9190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F1B" w:rsidRPr="001B4743" w:rsidTr="00063EA1">
        <w:tc>
          <w:tcPr>
            <w:tcW w:w="1526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</w:t>
            </w: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ль</w:t>
            </w:r>
          </w:p>
        </w:tc>
        <w:tc>
          <w:tcPr>
            <w:tcW w:w="1984" w:type="dxa"/>
            <w:gridSpan w:val="3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Скоробогатова </w:t>
            </w:r>
            <w:r w:rsidRPr="00F0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Алла Павловна</w:t>
            </w:r>
          </w:p>
        </w:tc>
        <w:tc>
          <w:tcPr>
            <w:tcW w:w="1838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преподавательс</w:t>
            </w: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кая с 02.2014г. по н.в.</w:t>
            </w:r>
          </w:p>
        </w:tc>
        <w:tc>
          <w:tcPr>
            <w:tcW w:w="169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Аварийно-</w:t>
            </w: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спасательная подготовка</w:t>
            </w:r>
          </w:p>
        </w:tc>
        <w:tc>
          <w:tcPr>
            <w:tcW w:w="204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Преподаватель </w:t>
            </w: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Аэроклуб ДОСААФ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2014 г</w:t>
              </w:r>
            </w:smartTag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839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Курганский ГУ </w:t>
            </w:r>
          </w:p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ЦП № 229963 от 17.05.1996 г.</w:t>
            </w:r>
          </w:p>
        </w:tc>
        <w:tc>
          <w:tcPr>
            <w:tcW w:w="1842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ФГОУ ВПО </w:t>
            </w: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Санкт-Петербургский Университет </w:t>
            </w: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регистрационный номер 30555 от 19.11.2015 г.</w:t>
            </w:r>
          </w:p>
        </w:tc>
        <w:tc>
          <w:tcPr>
            <w:tcW w:w="1574" w:type="dxa"/>
            <w:vAlign w:val="center"/>
          </w:tcPr>
          <w:p w:rsidR="00F01F1B" w:rsidRPr="001B4743" w:rsidRDefault="00F01F1B" w:rsidP="00D9190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F1B" w:rsidRPr="001B4743" w:rsidTr="00063EA1">
        <w:tc>
          <w:tcPr>
            <w:tcW w:w="1526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Преподаватель</w:t>
            </w:r>
          </w:p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Волоснов</w:t>
            </w:r>
            <w:proofErr w:type="spellEnd"/>
            <w:r w:rsidRPr="00F0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Юрьевич</w:t>
            </w:r>
          </w:p>
        </w:tc>
        <w:tc>
          <w:tcPr>
            <w:tcW w:w="1838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преподавательская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2015 г</w:t>
              </w:r>
            </w:smartTag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по н.в.</w:t>
            </w:r>
          </w:p>
        </w:tc>
        <w:tc>
          <w:tcPr>
            <w:tcW w:w="169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Авиационна</w:t>
            </w:r>
            <w:proofErr w:type="spell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</w:t>
            </w:r>
          </w:p>
        </w:tc>
        <w:tc>
          <w:tcPr>
            <w:tcW w:w="204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Служба в </w:t>
            </w:r>
            <w:proofErr w:type="spell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ВУЗАх</w:t>
            </w:r>
            <w:proofErr w:type="spell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ВВС  с 1981 по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1991 г</w:t>
              </w:r>
            </w:smartTag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9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Качинское</w:t>
            </w:r>
            <w:proofErr w:type="spell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ВВАЛ Т-1 № 108062 от 09 10.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1981 г</w:t>
              </w:r>
            </w:smartTag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ФГОУ ВПО Санкт-Петербургский Университет </w:t>
            </w: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регистрационный номер 30556 от 19.11.2015 г.</w:t>
            </w:r>
          </w:p>
        </w:tc>
        <w:tc>
          <w:tcPr>
            <w:tcW w:w="1574" w:type="dxa"/>
            <w:vAlign w:val="center"/>
          </w:tcPr>
          <w:p w:rsidR="00F01F1B" w:rsidRPr="001B4743" w:rsidRDefault="00F01F1B" w:rsidP="00D9190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F1B" w:rsidRPr="001B4743" w:rsidTr="00063EA1">
        <w:tc>
          <w:tcPr>
            <w:tcW w:w="1526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84" w:type="dxa"/>
            <w:gridSpan w:val="3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Косоухов</w:t>
            </w:r>
            <w:proofErr w:type="spellEnd"/>
            <w:r w:rsidRPr="00F0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</w:t>
            </w:r>
          </w:p>
        </w:tc>
        <w:tc>
          <w:tcPr>
            <w:tcW w:w="1838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Преподавательская с 2001 по н.в. </w:t>
            </w:r>
          </w:p>
        </w:tc>
        <w:tc>
          <w:tcPr>
            <w:tcW w:w="169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Эксплуатационные правила</w:t>
            </w:r>
          </w:p>
        </w:tc>
        <w:tc>
          <w:tcPr>
            <w:tcW w:w="204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1.Служба в ВУЗ ВВС с 1986 по2001 г. Летчик инструктор, Зам. Ком АЭ.</w:t>
            </w:r>
          </w:p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Зам </w:t>
            </w:r>
            <w:proofErr w:type="spell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Аэроклуба с 2001 </w:t>
            </w: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839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Саратовское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ВВАУЛ в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1990 г</w:t>
              </w:r>
            </w:smartTag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ФГОУ ВПО Санкт-Петербургский Университет </w:t>
            </w: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регистрационный номер 30564 от </w:t>
            </w:r>
            <w:smartTag w:uri="urn:schemas-microsoft-com:office:smarttags" w:element="metricconverter">
              <w:smartTagPr>
                <w:attr w:name="ProductID" w:val="19.112015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19.112015 г</w:t>
              </w:r>
            </w:smartTag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4" w:type="dxa"/>
            <w:vAlign w:val="center"/>
          </w:tcPr>
          <w:p w:rsidR="00F01F1B" w:rsidRPr="001B4743" w:rsidRDefault="00F01F1B" w:rsidP="00D9190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F1B" w:rsidRPr="001B4743" w:rsidTr="00063EA1">
        <w:tc>
          <w:tcPr>
            <w:tcW w:w="1526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Пилот </w:t>
            </w: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структор</w:t>
            </w:r>
            <w:proofErr w:type="spellEnd"/>
          </w:p>
        </w:tc>
        <w:tc>
          <w:tcPr>
            <w:tcW w:w="1984" w:type="dxa"/>
            <w:gridSpan w:val="3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Питаленко</w:t>
            </w:r>
            <w:proofErr w:type="spellEnd"/>
            <w:r w:rsidRPr="00F0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1838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инструкторская</w:t>
            </w:r>
          </w:p>
        </w:tc>
        <w:tc>
          <w:tcPr>
            <w:tcW w:w="169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1.Служба в ВУЗ ВВС с 1985 по2001 г. Летчик инструктор,2. Пилот инструктор </w:t>
            </w: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ЦПСАП с </w:t>
            </w:r>
            <w:smartTag w:uri="urn:schemas-microsoft-com:office:smarttags" w:element="metricconverter">
              <w:smartTagPr>
                <w:attr w:name="ProductID" w:val="01.2014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01.2014 г</w:t>
              </w:r>
            </w:smartTag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</w:t>
            </w:r>
            <w:smartTag w:uri="urn:schemas-microsoft-com:office:smarttags" w:element="metricconverter">
              <w:smartTagPr>
                <w:attr w:name="ProductID" w:val="12.2015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12.2015 г</w:t>
              </w:r>
            </w:smartTag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9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Барнаульское</w:t>
            </w:r>
            <w:proofErr w:type="spell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ВВАУЛ в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1985 г</w:t>
              </w:r>
            </w:smartTag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МВ № 018464</w:t>
            </w:r>
          </w:p>
        </w:tc>
        <w:tc>
          <w:tcPr>
            <w:tcW w:w="1842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F01F1B" w:rsidRPr="001B4743" w:rsidRDefault="00F01F1B" w:rsidP="00D9190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7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Свидетельство пилота коммерческой авиации III </w:t>
            </w:r>
            <w:proofErr w:type="gramStart"/>
            <w:r w:rsidRPr="001B47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B47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003900 от </w:t>
            </w:r>
            <w:r w:rsidRPr="001B47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29.03.2013 г</w:t>
            </w:r>
          </w:p>
        </w:tc>
      </w:tr>
      <w:tr w:rsidR="00F01F1B" w:rsidRPr="001B4743" w:rsidTr="00063EA1">
        <w:tc>
          <w:tcPr>
            <w:tcW w:w="1526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Пилот Инструктор</w:t>
            </w:r>
          </w:p>
        </w:tc>
        <w:tc>
          <w:tcPr>
            <w:tcW w:w="1984" w:type="dxa"/>
            <w:gridSpan w:val="3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Андрухович</w:t>
            </w:r>
            <w:proofErr w:type="spellEnd"/>
            <w:r w:rsidRPr="00F0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Иванович</w:t>
            </w:r>
          </w:p>
        </w:tc>
        <w:tc>
          <w:tcPr>
            <w:tcW w:w="1838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инструкторская</w:t>
            </w:r>
          </w:p>
        </w:tc>
        <w:tc>
          <w:tcPr>
            <w:tcW w:w="169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ВВС с 1992г по 1994</w:t>
            </w:r>
          </w:p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АУЦ</w:t>
            </w:r>
          </w:p>
        </w:tc>
        <w:tc>
          <w:tcPr>
            <w:tcW w:w="1839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Сызранское</w:t>
            </w:r>
            <w:proofErr w:type="spell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ВВАУЛ в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1992 </w:t>
              </w:r>
              <w:proofErr w:type="spellStart"/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г</w:t>
              </w:r>
            </w:smartTag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609412</w:t>
            </w:r>
          </w:p>
        </w:tc>
        <w:tc>
          <w:tcPr>
            <w:tcW w:w="1842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F01F1B" w:rsidRPr="001B4743" w:rsidRDefault="00F01F1B" w:rsidP="00D9190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7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Свидетельство пилота коммерческой авиации III </w:t>
            </w:r>
            <w:proofErr w:type="gramStart"/>
            <w:r w:rsidRPr="001B47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B47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004944 от 13.11.13</w:t>
            </w:r>
          </w:p>
        </w:tc>
      </w:tr>
      <w:tr w:rsidR="00F01F1B" w:rsidRPr="001B4743" w:rsidTr="00063EA1">
        <w:tc>
          <w:tcPr>
            <w:tcW w:w="1526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Пилот инструктор</w:t>
            </w:r>
          </w:p>
        </w:tc>
        <w:tc>
          <w:tcPr>
            <w:tcW w:w="1984" w:type="dxa"/>
            <w:gridSpan w:val="3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Самышев</w:t>
            </w:r>
            <w:proofErr w:type="spellEnd"/>
            <w:r w:rsidRPr="00F0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  <w:tc>
          <w:tcPr>
            <w:tcW w:w="1838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инструкторская</w:t>
            </w:r>
          </w:p>
        </w:tc>
        <w:tc>
          <w:tcPr>
            <w:tcW w:w="169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 командира АЭ в БЛУГА</w:t>
            </w:r>
          </w:p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АУЦ </w:t>
            </w:r>
          </w:p>
        </w:tc>
        <w:tc>
          <w:tcPr>
            <w:tcW w:w="1839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Краснокутское</w:t>
            </w:r>
            <w:proofErr w:type="spell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УЛГА</w:t>
            </w:r>
          </w:p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030333</w:t>
            </w:r>
          </w:p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07.06.1983 г</w:t>
            </w:r>
          </w:p>
        </w:tc>
        <w:tc>
          <w:tcPr>
            <w:tcW w:w="1842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F01F1B" w:rsidRPr="001B4743" w:rsidRDefault="00F01F1B" w:rsidP="00D9190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7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Свидетельство пилота коммерческой авиации III </w:t>
            </w:r>
            <w:proofErr w:type="gramStart"/>
            <w:r w:rsidRPr="001B47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B47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000285</w:t>
            </w:r>
          </w:p>
          <w:p w:rsidR="00F01F1B" w:rsidRPr="001B4743" w:rsidRDefault="00F01F1B" w:rsidP="00D9190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7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15.04.2010</w:t>
            </w:r>
          </w:p>
        </w:tc>
      </w:tr>
      <w:tr w:rsidR="00F01F1B" w:rsidRPr="001B4743" w:rsidTr="00063EA1">
        <w:tc>
          <w:tcPr>
            <w:tcW w:w="1526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84" w:type="dxa"/>
            <w:gridSpan w:val="3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Демидов </w:t>
            </w:r>
            <w:r w:rsidR="00063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F0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Олег Николаевич</w:t>
            </w:r>
          </w:p>
        </w:tc>
        <w:tc>
          <w:tcPr>
            <w:tcW w:w="1838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169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Эксплуатационные правила</w:t>
            </w:r>
          </w:p>
        </w:tc>
        <w:tc>
          <w:tcPr>
            <w:tcW w:w="204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трудовому соглашению</w:t>
            </w:r>
          </w:p>
        </w:tc>
        <w:tc>
          <w:tcPr>
            <w:tcW w:w="1839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Коломенское ВВКАУ</w:t>
            </w:r>
          </w:p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164215 </w:t>
            </w:r>
          </w:p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26.04.2003 г.</w:t>
            </w:r>
          </w:p>
        </w:tc>
        <w:tc>
          <w:tcPr>
            <w:tcW w:w="1842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Санкт-Петербургский Университет </w:t>
            </w: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регистрационный номер 30558 от </w:t>
            </w:r>
            <w:smartTag w:uri="urn:schemas-microsoft-com:office:smarttags" w:element="metricconverter">
              <w:smartTagPr>
                <w:attr w:name="ProductID" w:val="19.112015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19.112015 г</w:t>
              </w:r>
            </w:smartTag>
          </w:p>
        </w:tc>
        <w:tc>
          <w:tcPr>
            <w:tcW w:w="1574" w:type="dxa"/>
            <w:vAlign w:val="center"/>
          </w:tcPr>
          <w:p w:rsidR="00F01F1B" w:rsidRPr="001B4743" w:rsidRDefault="00F01F1B" w:rsidP="00D9190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F1B" w:rsidRPr="001B4743" w:rsidTr="00063EA1">
        <w:tc>
          <w:tcPr>
            <w:tcW w:w="1526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84" w:type="dxa"/>
            <w:gridSpan w:val="3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Леонова Татьяна Валентиновна</w:t>
            </w:r>
          </w:p>
        </w:tc>
        <w:tc>
          <w:tcPr>
            <w:tcW w:w="1838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169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Аварийно-спасательная подготовка</w:t>
            </w:r>
          </w:p>
        </w:tc>
        <w:tc>
          <w:tcPr>
            <w:tcW w:w="204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трудовому соглашению</w:t>
            </w:r>
          </w:p>
        </w:tc>
        <w:tc>
          <w:tcPr>
            <w:tcW w:w="1839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Ярославское медицинское училище № 128.02.1991</w:t>
            </w:r>
          </w:p>
        </w:tc>
        <w:tc>
          <w:tcPr>
            <w:tcW w:w="1842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Санкт-Петербургский Университет </w:t>
            </w: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регистрационный номер 30557 от </w:t>
            </w:r>
            <w:smartTag w:uri="urn:schemas-microsoft-com:office:smarttags" w:element="metricconverter">
              <w:smartTagPr>
                <w:attr w:name="ProductID" w:val="19.112015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19.112015 г</w:t>
              </w:r>
            </w:smartTag>
          </w:p>
        </w:tc>
        <w:tc>
          <w:tcPr>
            <w:tcW w:w="1574" w:type="dxa"/>
            <w:vAlign w:val="center"/>
          </w:tcPr>
          <w:p w:rsidR="00F01F1B" w:rsidRPr="001B4743" w:rsidRDefault="00F01F1B" w:rsidP="00D9190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F1B" w:rsidRPr="001B4743" w:rsidTr="00063EA1">
        <w:tc>
          <w:tcPr>
            <w:tcW w:w="1526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преподаватель</w:t>
            </w:r>
          </w:p>
        </w:tc>
        <w:tc>
          <w:tcPr>
            <w:tcW w:w="1984" w:type="dxa"/>
            <w:gridSpan w:val="3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Федоров Анатолий Владимирович</w:t>
            </w:r>
          </w:p>
        </w:tc>
        <w:tc>
          <w:tcPr>
            <w:tcW w:w="1838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169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Радиотелефония</w:t>
            </w:r>
          </w:p>
        </w:tc>
        <w:tc>
          <w:tcPr>
            <w:tcW w:w="2043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трудовому соглашению</w:t>
            </w:r>
          </w:p>
        </w:tc>
        <w:tc>
          <w:tcPr>
            <w:tcW w:w="1839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Рижское  ВВАИУ</w:t>
            </w:r>
          </w:p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 579699 25.061991</w:t>
            </w:r>
          </w:p>
        </w:tc>
        <w:tc>
          <w:tcPr>
            <w:tcW w:w="1842" w:type="dxa"/>
            <w:vAlign w:val="center"/>
          </w:tcPr>
          <w:p w:rsidR="00F01F1B" w:rsidRPr="00F01F1B" w:rsidRDefault="00F01F1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Санкт-Петербургский Университет </w:t>
            </w:r>
            <w:proofErr w:type="gramStart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F01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регистрационный номер 30554 от </w:t>
            </w:r>
            <w:smartTag w:uri="urn:schemas-microsoft-com:office:smarttags" w:element="metricconverter">
              <w:smartTagPr>
                <w:attr w:name="ProductID" w:val="19.112015 г"/>
              </w:smartTagPr>
              <w:r w:rsidRPr="00F01F1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19.112015 г</w:t>
              </w:r>
            </w:smartTag>
          </w:p>
        </w:tc>
        <w:tc>
          <w:tcPr>
            <w:tcW w:w="1574" w:type="dxa"/>
            <w:vAlign w:val="center"/>
          </w:tcPr>
          <w:p w:rsidR="00F01F1B" w:rsidRPr="001B4743" w:rsidRDefault="00F01F1B" w:rsidP="00D9190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6F9B" w:rsidRPr="001B4743" w:rsidTr="006012AC">
        <w:tc>
          <w:tcPr>
            <w:tcW w:w="14339" w:type="dxa"/>
            <w:gridSpan w:val="10"/>
            <w:vAlign w:val="center"/>
          </w:tcPr>
          <w:p w:rsidR="00F26F9B" w:rsidRPr="001B4743" w:rsidRDefault="00F26F9B" w:rsidP="00D9190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Летный состав</w:t>
            </w:r>
            <w:r w:rsidR="00992E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ПДС.</w:t>
            </w:r>
          </w:p>
        </w:tc>
      </w:tr>
      <w:tr w:rsidR="00D91901" w:rsidRPr="001B4743" w:rsidTr="00063EA1">
        <w:tc>
          <w:tcPr>
            <w:tcW w:w="1594" w:type="dxa"/>
            <w:gridSpan w:val="2"/>
            <w:vAlign w:val="center"/>
          </w:tcPr>
          <w:p w:rsidR="00D91901" w:rsidRPr="00F01F1B" w:rsidRDefault="00F26F9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самолетного звена</w:t>
            </w:r>
          </w:p>
        </w:tc>
        <w:tc>
          <w:tcPr>
            <w:tcW w:w="1916" w:type="dxa"/>
            <w:gridSpan w:val="2"/>
            <w:vAlign w:val="center"/>
          </w:tcPr>
          <w:p w:rsidR="00D91901" w:rsidRPr="00F01F1B" w:rsidRDefault="00F26F9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Швайков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Леонидович</w:t>
            </w:r>
          </w:p>
        </w:tc>
        <w:tc>
          <w:tcPr>
            <w:tcW w:w="1838" w:type="dxa"/>
            <w:vAlign w:val="center"/>
          </w:tcPr>
          <w:p w:rsidR="00D91901" w:rsidRPr="00F01F1B" w:rsidRDefault="00F26F9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Летная, инструкторская</w:t>
            </w:r>
          </w:p>
        </w:tc>
        <w:tc>
          <w:tcPr>
            <w:tcW w:w="1693" w:type="dxa"/>
            <w:vAlign w:val="center"/>
          </w:tcPr>
          <w:p w:rsidR="00D91901" w:rsidRPr="00F01F1B" w:rsidRDefault="00D91901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Align w:val="center"/>
          </w:tcPr>
          <w:p w:rsidR="00D91901" w:rsidRPr="00F01F1B" w:rsidRDefault="00F26F9B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Летчик-инструктор, ВВС</w:t>
            </w:r>
          </w:p>
        </w:tc>
        <w:tc>
          <w:tcPr>
            <w:tcW w:w="1839" w:type="dxa"/>
            <w:vAlign w:val="center"/>
          </w:tcPr>
          <w:p w:rsidR="00D91901" w:rsidRPr="00F01F1B" w:rsidRDefault="00063EA1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ВВАУЛ, 1982г, ПВ № 554742</w:t>
            </w:r>
          </w:p>
        </w:tc>
        <w:tc>
          <w:tcPr>
            <w:tcW w:w="1842" w:type="dxa"/>
            <w:vAlign w:val="center"/>
          </w:tcPr>
          <w:p w:rsidR="00D91901" w:rsidRPr="00F01F1B" w:rsidRDefault="00D91901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D91901" w:rsidRPr="001B4743" w:rsidRDefault="00D91901" w:rsidP="00D9190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1901" w:rsidRPr="001B4743" w:rsidTr="00063EA1">
        <w:tc>
          <w:tcPr>
            <w:tcW w:w="1594" w:type="dxa"/>
            <w:gridSpan w:val="2"/>
            <w:vAlign w:val="center"/>
          </w:tcPr>
          <w:p w:rsidR="00D91901" w:rsidRPr="00F01F1B" w:rsidRDefault="00063EA1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самолета   Ан-2</w:t>
            </w:r>
          </w:p>
        </w:tc>
        <w:tc>
          <w:tcPr>
            <w:tcW w:w="1916" w:type="dxa"/>
            <w:gridSpan w:val="2"/>
            <w:vAlign w:val="center"/>
          </w:tcPr>
          <w:p w:rsidR="00D91901" w:rsidRPr="00063EA1" w:rsidRDefault="00063EA1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3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Тумаев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063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Юрий Александрович</w:t>
            </w:r>
          </w:p>
        </w:tc>
        <w:tc>
          <w:tcPr>
            <w:tcW w:w="1838" w:type="dxa"/>
            <w:vAlign w:val="center"/>
          </w:tcPr>
          <w:p w:rsidR="00D91901" w:rsidRPr="00F01F1B" w:rsidRDefault="00063EA1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Летная</w:t>
            </w:r>
          </w:p>
        </w:tc>
        <w:tc>
          <w:tcPr>
            <w:tcW w:w="1693" w:type="dxa"/>
            <w:vAlign w:val="center"/>
          </w:tcPr>
          <w:p w:rsidR="00D91901" w:rsidRPr="00F01F1B" w:rsidRDefault="00D91901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Align w:val="center"/>
          </w:tcPr>
          <w:p w:rsidR="00D91901" w:rsidRPr="00F01F1B" w:rsidRDefault="00063EA1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Летчик</w:t>
            </w:r>
          </w:p>
        </w:tc>
        <w:tc>
          <w:tcPr>
            <w:tcW w:w="1839" w:type="dxa"/>
            <w:vAlign w:val="center"/>
          </w:tcPr>
          <w:p w:rsidR="00D91901" w:rsidRPr="00F01F1B" w:rsidRDefault="00063EA1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Кинель-Черкасский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АУЦ ДОСААФ, 1990</w:t>
            </w:r>
          </w:p>
        </w:tc>
        <w:tc>
          <w:tcPr>
            <w:tcW w:w="1842" w:type="dxa"/>
            <w:vAlign w:val="center"/>
          </w:tcPr>
          <w:p w:rsidR="00D91901" w:rsidRPr="00F01F1B" w:rsidRDefault="00D91901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D91901" w:rsidRPr="001B4743" w:rsidRDefault="00D91901" w:rsidP="00D9190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1901" w:rsidRPr="001B4743" w:rsidTr="00063EA1">
        <w:tc>
          <w:tcPr>
            <w:tcW w:w="1594" w:type="dxa"/>
            <w:gridSpan w:val="2"/>
            <w:vAlign w:val="center"/>
          </w:tcPr>
          <w:p w:rsidR="00D91901" w:rsidRPr="00063EA1" w:rsidRDefault="00063EA1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A1">
              <w:rPr>
                <w:rFonts w:ascii="Times New Roman" w:eastAsia="Calibri" w:hAnsi="Times New Roman" w:cs="Times New Roman"/>
                <w:sz w:val="24"/>
                <w:szCs w:val="24"/>
              </w:rPr>
              <w:t>Командир звена СЛА - тренер</w:t>
            </w:r>
          </w:p>
        </w:tc>
        <w:tc>
          <w:tcPr>
            <w:tcW w:w="1916" w:type="dxa"/>
            <w:gridSpan w:val="2"/>
            <w:vAlign w:val="center"/>
          </w:tcPr>
          <w:p w:rsidR="00D91901" w:rsidRPr="00F01F1B" w:rsidRDefault="00063EA1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Кудапин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васильевич</w:t>
            </w:r>
            <w:proofErr w:type="spellEnd"/>
          </w:p>
        </w:tc>
        <w:tc>
          <w:tcPr>
            <w:tcW w:w="1838" w:type="dxa"/>
            <w:vAlign w:val="center"/>
          </w:tcPr>
          <w:p w:rsidR="00D91901" w:rsidRPr="00F01F1B" w:rsidRDefault="00063EA1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Летная</w:t>
            </w:r>
          </w:p>
        </w:tc>
        <w:tc>
          <w:tcPr>
            <w:tcW w:w="1693" w:type="dxa"/>
            <w:vAlign w:val="center"/>
          </w:tcPr>
          <w:p w:rsidR="00D91901" w:rsidRPr="00F01F1B" w:rsidRDefault="00D91901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Align w:val="center"/>
          </w:tcPr>
          <w:p w:rsidR="00D91901" w:rsidRPr="00F01F1B" w:rsidRDefault="00063EA1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Летчик</w:t>
            </w:r>
          </w:p>
        </w:tc>
        <w:tc>
          <w:tcPr>
            <w:tcW w:w="1839" w:type="dxa"/>
            <w:vAlign w:val="center"/>
          </w:tcPr>
          <w:p w:rsidR="00D91901" w:rsidRPr="00F01F1B" w:rsidRDefault="00063EA1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Куйбышевский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радиомеханический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техникум, эксплуатация самолетов и вертолетов</w:t>
            </w:r>
          </w:p>
        </w:tc>
        <w:tc>
          <w:tcPr>
            <w:tcW w:w="1842" w:type="dxa"/>
            <w:vAlign w:val="center"/>
          </w:tcPr>
          <w:p w:rsidR="00D91901" w:rsidRPr="00F01F1B" w:rsidRDefault="00D91901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D91901" w:rsidRPr="001B4743" w:rsidRDefault="00D91901" w:rsidP="00D9190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EA1" w:rsidRPr="001B4743" w:rsidTr="00927261">
        <w:tc>
          <w:tcPr>
            <w:tcW w:w="1594" w:type="dxa"/>
            <w:gridSpan w:val="2"/>
          </w:tcPr>
          <w:p w:rsidR="00063EA1" w:rsidRPr="00063EA1" w:rsidRDefault="00063EA1" w:rsidP="00226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EA1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ПДС и ПСС</w:t>
            </w:r>
          </w:p>
        </w:tc>
        <w:tc>
          <w:tcPr>
            <w:tcW w:w="1916" w:type="dxa"/>
            <w:gridSpan w:val="2"/>
            <w:vAlign w:val="center"/>
          </w:tcPr>
          <w:p w:rsidR="00063EA1" w:rsidRPr="00F01F1B" w:rsidRDefault="00063EA1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Конышева Алла Григорьевна</w:t>
            </w:r>
          </w:p>
        </w:tc>
        <w:tc>
          <w:tcPr>
            <w:tcW w:w="1838" w:type="dxa"/>
            <w:vAlign w:val="center"/>
          </w:tcPr>
          <w:p w:rsidR="00063EA1" w:rsidRPr="00F01F1B" w:rsidRDefault="00063EA1" w:rsidP="00063EA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Руководящая,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парашютная</w:t>
            </w:r>
          </w:p>
        </w:tc>
        <w:tc>
          <w:tcPr>
            <w:tcW w:w="1693" w:type="dxa"/>
            <w:vAlign w:val="center"/>
          </w:tcPr>
          <w:p w:rsidR="00063EA1" w:rsidRPr="00F01F1B" w:rsidRDefault="00063EA1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СПП-2010</w:t>
            </w:r>
          </w:p>
        </w:tc>
        <w:tc>
          <w:tcPr>
            <w:tcW w:w="2043" w:type="dxa"/>
            <w:vAlign w:val="center"/>
          </w:tcPr>
          <w:p w:rsidR="00063EA1" w:rsidRPr="00F01F1B" w:rsidRDefault="00063EA1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 в ВВС 1974-2004гг</w:t>
            </w:r>
          </w:p>
        </w:tc>
        <w:tc>
          <w:tcPr>
            <w:tcW w:w="1839" w:type="dxa"/>
            <w:vAlign w:val="center"/>
          </w:tcPr>
          <w:p w:rsidR="00063EA1" w:rsidRPr="00F01F1B" w:rsidRDefault="00992E93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Средне-специальное</w:t>
            </w:r>
            <w:proofErr w:type="spellEnd"/>
          </w:p>
        </w:tc>
        <w:tc>
          <w:tcPr>
            <w:tcW w:w="1842" w:type="dxa"/>
            <w:vAlign w:val="center"/>
          </w:tcPr>
          <w:p w:rsidR="00063EA1" w:rsidRPr="00F01F1B" w:rsidRDefault="00063EA1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063EA1" w:rsidRPr="001B4743" w:rsidRDefault="00063EA1" w:rsidP="00D9190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EA1" w:rsidRPr="001B4743" w:rsidTr="00927261">
        <w:tc>
          <w:tcPr>
            <w:tcW w:w="1594" w:type="dxa"/>
            <w:gridSpan w:val="2"/>
          </w:tcPr>
          <w:p w:rsidR="00063EA1" w:rsidRPr="00063EA1" w:rsidRDefault="00063EA1" w:rsidP="00226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E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инструктор ПДС – </w:t>
            </w:r>
            <w:r w:rsidRPr="00063E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тренер по спорту</w:t>
            </w:r>
          </w:p>
        </w:tc>
        <w:tc>
          <w:tcPr>
            <w:tcW w:w="1916" w:type="dxa"/>
            <w:gridSpan w:val="2"/>
            <w:vAlign w:val="center"/>
          </w:tcPr>
          <w:p w:rsidR="00063EA1" w:rsidRPr="00F01F1B" w:rsidRDefault="00992E93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Глебушев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Иван Михайлович</w:t>
            </w:r>
          </w:p>
        </w:tc>
        <w:tc>
          <w:tcPr>
            <w:tcW w:w="1838" w:type="dxa"/>
            <w:vAlign w:val="center"/>
          </w:tcPr>
          <w:p w:rsidR="00063EA1" w:rsidRPr="00F01F1B" w:rsidRDefault="00992E93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тренерская</w:t>
            </w:r>
          </w:p>
        </w:tc>
        <w:tc>
          <w:tcPr>
            <w:tcW w:w="1693" w:type="dxa"/>
            <w:vAlign w:val="center"/>
          </w:tcPr>
          <w:p w:rsidR="00063EA1" w:rsidRPr="00F01F1B" w:rsidRDefault="00992E93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СПП-2010</w:t>
            </w:r>
          </w:p>
        </w:tc>
        <w:tc>
          <w:tcPr>
            <w:tcW w:w="2043" w:type="dxa"/>
            <w:vAlign w:val="center"/>
          </w:tcPr>
          <w:p w:rsidR="00063EA1" w:rsidRPr="00F01F1B" w:rsidRDefault="00992E93" w:rsidP="00992E9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Служба в ВВС, начальник группы поиска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спасения</w:t>
            </w:r>
          </w:p>
        </w:tc>
        <w:tc>
          <w:tcPr>
            <w:tcW w:w="1839" w:type="dxa"/>
            <w:vAlign w:val="center"/>
          </w:tcPr>
          <w:p w:rsidR="00063EA1" w:rsidRPr="00F01F1B" w:rsidRDefault="00992E93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Елецкий строительный техникум</w:t>
            </w:r>
          </w:p>
        </w:tc>
        <w:tc>
          <w:tcPr>
            <w:tcW w:w="1842" w:type="dxa"/>
            <w:vAlign w:val="center"/>
          </w:tcPr>
          <w:p w:rsidR="00063EA1" w:rsidRPr="00F01F1B" w:rsidRDefault="00063EA1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063EA1" w:rsidRPr="001B4743" w:rsidRDefault="00063EA1" w:rsidP="00D9190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EA1" w:rsidRPr="001B4743" w:rsidTr="00927261">
        <w:tc>
          <w:tcPr>
            <w:tcW w:w="1594" w:type="dxa"/>
            <w:gridSpan w:val="2"/>
          </w:tcPr>
          <w:p w:rsidR="00063EA1" w:rsidRPr="00063EA1" w:rsidRDefault="00063EA1" w:rsidP="00226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E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Ст. инструктор ПДС – начальник склада</w:t>
            </w:r>
          </w:p>
        </w:tc>
        <w:tc>
          <w:tcPr>
            <w:tcW w:w="1916" w:type="dxa"/>
            <w:gridSpan w:val="2"/>
            <w:vAlign w:val="center"/>
          </w:tcPr>
          <w:p w:rsidR="00992E93" w:rsidRPr="00F01F1B" w:rsidRDefault="00992E93" w:rsidP="00992E9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Проничев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Кирил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Сергеевич</w:t>
            </w:r>
          </w:p>
        </w:tc>
        <w:tc>
          <w:tcPr>
            <w:tcW w:w="1838" w:type="dxa"/>
            <w:vAlign w:val="center"/>
          </w:tcPr>
          <w:p w:rsidR="00063EA1" w:rsidRPr="00F01F1B" w:rsidRDefault="00992E93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Преподавательская,  парашютная</w:t>
            </w:r>
          </w:p>
        </w:tc>
        <w:tc>
          <w:tcPr>
            <w:tcW w:w="1693" w:type="dxa"/>
            <w:vAlign w:val="center"/>
          </w:tcPr>
          <w:p w:rsidR="00063EA1" w:rsidRPr="00F01F1B" w:rsidRDefault="00992E93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СПП-2010</w:t>
            </w:r>
          </w:p>
        </w:tc>
        <w:tc>
          <w:tcPr>
            <w:tcW w:w="2043" w:type="dxa"/>
            <w:vAlign w:val="center"/>
          </w:tcPr>
          <w:p w:rsidR="00063EA1" w:rsidRPr="00F01F1B" w:rsidRDefault="00063EA1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Align w:val="center"/>
          </w:tcPr>
          <w:p w:rsidR="00063EA1" w:rsidRPr="00F01F1B" w:rsidRDefault="00992E93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юридический институт ФСИН России</w:t>
            </w:r>
          </w:p>
        </w:tc>
        <w:tc>
          <w:tcPr>
            <w:tcW w:w="1842" w:type="dxa"/>
            <w:vAlign w:val="center"/>
          </w:tcPr>
          <w:p w:rsidR="00063EA1" w:rsidRPr="00F01F1B" w:rsidRDefault="00063EA1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063EA1" w:rsidRPr="001B4743" w:rsidRDefault="00063EA1" w:rsidP="00D9190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EA1" w:rsidRPr="001B4743" w:rsidTr="00927261">
        <w:tc>
          <w:tcPr>
            <w:tcW w:w="1594" w:type="dxa"/>
            <w:gridSpan w:val="2"/>
          </w:tcPr>
          <w:p w:rsidR="00063EA1" w:rsidRPr="00063EA1" w:rsidRDefault="00063EA1" w:rsidP="00226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EA1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ПДС - укладчик</w:t>
            </w:r>
          </w:p>
        </w:tc>
        <w:tc>
          <w:tcPr>
            <w:tcW w:w="1916" w:type="dxa"/>
            <w:gridSpan w:val="2"/>
            <w:vAlign w:val="center"/>
          </w:tcPr>
          <w:p w:rsidR="00063EA1" w:rsidRPr="00F01F1B" w:rsidRDefault="00992E93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Гачин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Максим Александрович</w:t>
            </w:r>
          </w:p>
        </w:tc>
        <w:tc>
          <w:tcPr>
            <w:tcW w:w="1838" w:type="dxa"/>
            <w:vAlign w:val="center"/>
          </w:tcPr>
          <w:p w:rsidR="00063EA1" w:rsidRPr="00F01F1B" w:rsidRDefault="00992E93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Преподавательская,  парашютная</w:t>
            </w:r>
          </w:p>
        </w:tc>
        <w:tc>
          <w:tcPr>
            <w:tcW w:w="1693" w:type="dxa"/>
            <w:vAlign w:val="center"/>
          </w:tcPr>
          <w:p w:rsidR="00063EA1" w:rsidRPr="00F01F1B" w:rsidRDefault="00992E93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СПП-2010</w:t>
            </w:r>
          </w:p>
        </w:tc>
        <w:tc>
          <w:tcPr>
            <w:tcW w:w="2043" w:type="dxa"/>
            <w:vAlign w:val="center"/>
          </w:tcPr>
          <w:p w:rsidR="00063EA1" w:rsidRPr="00F01F1B" w:rsidRDefault="00063EA1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Align w:val="center"/>
          </w:tcPr>
          <w:p w:rsidR="00063EA1" w:rsidRPr="00F01F1B" w:rsidRDefault="00063EA1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63EA1" w:rsidRPr="00F01F1B" w:rsidRDefault="00063EA1" w:rsidP="00D919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063EA1" w:rsidRPr="001B4743" w:rsidRDefault="00063EA1" w:rsidP="00D9190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91901" w:rsidRDefault="00D91901">
      <w:pPr>
        <w:rPr>
          <w:rFonts w:ascii="Times New Roman" w:hAnsi="Times New Roman" w:cs="Times New Roman"/>
        </w:rPr>
      </w:pPr>
    </w:p>
    <w:p w:rsidR="00F01F1B" w:rsidRPr="00F01F1B" w:rsidRDefault="00D919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F01F1B" w:rsidRPr="00F01F1B" w:rsidSect="00F01F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1F1B"/>
    <w:rsid w:val="00063EA1"/>
    <w:rsid w:val="000B6B5E"/>
    <w:rsid w:val="000F1317"/>
    <w:rsid w:val="003129D3"/>
    <w:rsid w:val="003A5712"/>
    <w:rsid w:val="00402016"/>
    <w:rsid w:val="00734CA8"/>
    <w:rsid w:val="007F1608"/>
    <w:rsid w:val="00867D89"/>
    <w:rsid w:val="00957355"/>
    <w:rsid w:val="00992E93"/>
    <w:rsid w:val="009A4A86"/>
    <w:rsid w:val="00D91901"/>
    <w:rsid w:val="00F01F1B"/>
    <w:rsid w:val="00F2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cp:lastPrinted>2019-01-31T07:46:00Z</cp:lastPrinted>
  <dcterms:created xsi:type="dcterms:W3CDTF">2019-01-31T07:28:00Z</dcterms:created>
  <dcterms:modified xsi:type="dcterms:W3CDTF">2019-02-08T06:46:00Z</dcterms:modified>
</cp:coreProperties>
</file>